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A509D" w:rsidR="0061148E" w:rsidRPr="008F69F5" w:rsidRDefault="002D04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720F" w:rsidR="0061148E" w:rsidRPr="008F69F5" w:rsidRDefault="002D04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D81DD" w:rsidR="00B87ED3" w:rsidRPr="008F69F5" w:rsidRDefault="002D0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40693" w:rsidR="00B87ED3" w:rsidRPr="008F69F5" w:rsidRDefault="002D0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55840" w:rsidR="00B87ED3" w:rsidRPr="008F69F5" w:rsidRDefault="002D0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3099D" w:rsidR="00B87ED3" w:rsidRPr="008F69F5" w:rsidRDefault="002D0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24E07" w:rsidR="00B87ED3" w:rsidRPr="008F69F5" w:rsidRDefault="002D0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690A2" w:rsidR="00B87ED3" w:rsidRPr="008F69F5" w:rsidRDefault="002D0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8D451" w:rsidR="00B87ED3" w:rsidRPr="008F69F5" w:rsidRDefault="002D0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B5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45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DB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76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A45DB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2A863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EA6F2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6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73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F280F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5F747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19395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2F205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6B764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00AEB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B058F" w:rsidR="00B87ED3" w:rsidRPr="008F69F5" w:rsidRDefault="002D0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0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B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1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EDAEE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AD672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B7394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E126CD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26ED2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6DE5F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EA524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1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B68A7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C69E2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B28A0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3932C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D2D90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2FC96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87C8D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6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E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7B55C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EC019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ECB4B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7B14D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4A6EB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F68E1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D202B" w:rsidR="00B87ED3" w:rsidRPr="008F69F5" w:rsidRDefault="002D0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C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4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7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479"/>
    <w:rsid w:val="00305B65"/>
    <w:rsid w:val="003441B6"/>
    <w:rsid w:val="003D7F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2024-06-15T15:11:00.0000000Z</dcterms:modified>
</coreProperties>
</file>