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9B8CA" w:rsidR="0061148E" w:rsidRPr="008F69F5" w:rsidRDefault="002420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6AF86" w:rsidR="0061148E" w:rsidRPr="008F69F5" w:rsidRDefault="002420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83C56C" w:rsidR="00B87ED3" w:rsidRPr="008F69F5" w:rsidRDefault="00242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C0F88" w:rsidR="00B87ED3" w:rsidRPr="008F69F5" w:rsidRDefault="00242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E1A615" w:rsidR="00B87ED3" w:rsidRPr="008F69F5" w:rsidRDefault="00242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5C9375" w:rsidR="00B87ED3" w:rsidRPr="008F69F5" w:rsidRDefault="00242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58A44" w:rsidR="00B87ED3" w:rsidRPr="008F69F5" w:rsidRDefault="00242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8224A4" w:rsidR="00B87ED3" w:rsidRPr="008F69F5" w:rsidRDefault="00242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0AA18" w:rsidR="00B87ED3" w:rsidRPr="008F69F5" w:rsidRDefault="002420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85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715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EC4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BFB8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EEDDF0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7D2F9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2177C1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2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F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6929" w:rsidR="00B87ED3" w:rsidRPr="00944D28" w:rsidRDefault="00242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71F3C" w:rsidR="00B87ED3" w:rsidRPr="00944D28" w:rsidRDefault="00242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69AB" w:rsidR="00B87ED3" w:rsidRPr="00944D28" w:rsidRDefault="00242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85192E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A23BA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5D58F1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5BA5F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7AC57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B3C53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CC4D1" w:rsidR="00B87ED3" w:rsidRPr="008F69F5" w:rsidRDefault="002420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5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EB605E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1ABFA8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206A9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278B3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024C8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B3AA30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13BDF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7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D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F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4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2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50C41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8A95E7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FBCFE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AA7298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BCD959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4E1077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62EEB2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A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505F5E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72695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5E5E9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98A9DD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7B3298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EE6C3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FB7846" w:rsidR="00B87ED3" w:rsidRPr="008F69F5" w:rsidRDefault="002420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F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0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1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03E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2024-06-15T20:47:00.0000000Z</dcterms:modified>
</coreProperties>
</file>