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B3C0A" w:rsidR="0061148E" w:rsidRPr="008F69F5" w:rsidRDefault="00F962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6FF2" w:rsidR="0061148E" w:rsidRPr="008F69F5" w:rsidRDefault="00F962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EF8DD" w:rsidR="00B87ED3" w:rsidRPr="008F69F5" w:rsidRDefault="00F9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7016B" w:rsidR="00B87ED3" w:rsidRPr="008F69F5" w:rsidRDefault="00F9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D2A62" w:rsidR="00B87ED3" w:rsidRPr="008F69F5" w:rsidRDefault="00F9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96B0A" w:rsidR="00B87ED3" w:rsidRPr="008F69F5" w:rsidRDefault="00F9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2E92F" w:rsidR="00B87ED3" w:rsidRPr="008F69F5" w:rsidRDefault="00F9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055B8" w:rsidR="00B87ED3" w:rsidRPr="008F69F5" w:rsidRDefault="00F9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534FD" w:rsidR="00B87ED3" w:rsidRPr="008F69F5" w:rsidRDefault="00F9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D6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16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53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04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EEC51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BB3E4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66747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C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D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D0BCD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B9FBF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5BAFC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1885D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78546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B77EB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8DF85" w:rsidR="00B87ED3" w:rsidRPr="008F69F5" w:rsidRDefault="00F9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C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9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3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65980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09F27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38E3B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497A6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EF595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61CA6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0D7E8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6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4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A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0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5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2D740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145EC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0EA28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2A5C4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67000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35CBE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4E273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9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98F48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4884B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30DE5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C8D27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1E648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44A3D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6FDA3" w:rsidR="00B87ED3" w:rsidRPr="008F69F5" w:rsidRDefault="00F9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9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2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