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1C8E" w:rsidR="0061148E" w:rsidRPr="008F69F5" w:rsidRDefault="00E70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CC76" w:rsidR="0061148E" w:rsidRPr="008F69F5" w:rsidRDefault="00E70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2BAC4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FC187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779DB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D77F1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45423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5A944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A6409" w:rsidR="00B87ED3" w:rsidRPr="008F69F5" w:rsidRDefault="00E70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19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A3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F1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DC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4B0BF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96E62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C4178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3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7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68540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CE3F4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598A3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0E3EC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845CD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ACC26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61CA6" w:rsidR="00B87ED3" w:rsidRPr="008F69F5" w:rsidRDefault="00E70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E55B" w:rsidR="00B87ED3" w:rsidRPr="00944D28" w:rsidRDefault="00E7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3ACDD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9C8A1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C68FA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91647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DD2D6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4C270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BB658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036AC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EC0DD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1462B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C9C55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31559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D0579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5B524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729E3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74698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E9EDE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A6414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21944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90AF5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07975" w:rsidR="00B87ED3" w:rsidRPr="008F69F5" w:rsidRDefault="00E70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5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A8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