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CAFC" w:rsidR="0061148E" w:rsidRPr="008F69F5" w:rsidRDefault="006177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BAEE" w:rsidR="0061148E" w:rsidRPr="008F69F5" w:rsidRDefault="006177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3A2E2" w:rsidR="00B87ED3" w:rsidRPr="008F69F5" w:rsidRDefault="0061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378E0" w:rsidR="00B87ED3" w:rsidRPr="008F69F5" w:rsidRDefault="0061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46E36" w:rsidR="00B87ED3" w:rsidRPr="008F69F5" w:rsidRDefault="0061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179FE" w:rsidR="00B87ED3" w:rsidRPr="008F69F5" w:rsidRDefault="0061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9B83D" w:rsidR="00B87ED3" w:rsidRPr="008F69F5" w:rsidRDefault="0061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61488" w:rsidR="00B87ED3" w:rsidRPr="008F69F5" w:rsidRDefault="0061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55850" w:rsidR="00B87ED3" w:rsidRPr="008F69F5" w:rsidRDefault="0061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23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A0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6F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AD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67953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9A569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AD13C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0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9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C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95962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452A5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93414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7CAF8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04BF2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BB977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557B0" w:rsidR="00B87ED3" w:rsidRPr="008F69F5" w:rsidRDefault="0061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2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34497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0F1B1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1A39C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0DE04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EC673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2B885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2E843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F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A7B40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0760E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CF8BB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4C444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84DFC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FF562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88C6A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7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D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E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87268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ABFFA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AB0B1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97BB6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D8817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3100F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53BCE" w:rsidR="00B87ED3" w:rsidRPr="008F69F5" w:rsidRDefault="0061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9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B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7BC"/>
    <w:rsid w:val="00641F1B"/>
    <w:rsid w:val="00677F71"/>
    <w:rsid w:val="006B5100"/>
    <w:rsid w:val="006F12A6"/>
    <w:rsid w:val="0079465E"/>
    <w:rsid w:val="00810317"/>
    <w:rsid w:val="008348EC"/>
    <w:rsid w:val="00852FB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2024-06-16T02:11:00.0000000Z</dcterms:modified>
</coreProperties>
</file>