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C40F" w:rsidR="0061148E" w:rsidRPr="008F69F5" w:rsidRDefault="002B4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C931" w:rsidR="0061148E" w:rsidRPr="008F69F5" w:rsidRDefault="002B4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7BD3B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882A7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2EC89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ACCEF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61412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F6328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EE1A9" w:rsidR="00B87ED3" w:rsidRPr="008F69F5" w:rsidRDefault="002B4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43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A8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1B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92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6B655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9FF03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7FC1D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7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D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2662B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FF315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F084A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F8684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FE626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A6EEB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A0FA5" w:rsidR="00B87ED3" w:rsidRPr="008F69F5" w:rsidRDefault="002B4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D1BB9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E6248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14E88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5B65B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77276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6F28B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1DB5E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2615" w:rsidR="00B87ED3" w:rsidRPr="00944D28" w:rsidRDefault="002B4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8ADA7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90F50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A0948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27230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1C220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AC2C2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D79F4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0EBF5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5E02A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72319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CFA2A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26761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32409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26072" w:rsidR="00B87ED3" w:rsidRPr="008F69F5" w:rsidRDefault="002B4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072B" w:rsidR="00B87ED3" w:rsidRPr="00944D28" w:rsidRDefault="002B4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42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2024-06-16T08:46:00.0000000Z</dcterms:modified>
</coreProperties>
</file>