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39EC" w:rsidR="0061148E" w:rsidRPr="008F69F5" w:rsidRDefault="00343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85F2" w:rsidR="0061148E" w:rsidRPr="008F69F5" w:rsidRDefault="00343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8BB69" w:rsidR="00B87ED3" w:rsidRPr="008F69F5" w:rsidRDefault="0034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F6F89" w:rsidR="00B87ED3" w:rsidRPr="008F69F5" w:rsidRDefault="0034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01B1D" w:rsidR="00B87ED3" w:rsidRPr="008F69F5" w:rsidRDefault="0034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41F83" w:rsidR="00B87ED3" w:rsidRPr="008F69F5" w:rsidRDefault="0034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52C64" w:rsidR="00B87ED3" w:rsidRPr="008F69F5" w:rsidRDefault="0034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38B6E" w:rsidR="00B87ED3" w:rsidRPr="008F69F5" w:rsidRDefault="0034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B278C" w:rsidR="00B87ED3" w:rsidRPr="008F69F5" w:rsidRDefault="0034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36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9A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C5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3E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75260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518AF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7EF19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4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7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915DD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56E06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3BDE9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41E0BB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B8FC5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59FC2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D4782" w:rsidR="00B87ED3" w:rsidRPr="008F69F5" w:rsidRDefault="0034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7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7E56B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2CEA9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6D30D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4DCBC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9AFDC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5A46F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F3417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90E2B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90B9B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3FE99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3CE0B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5ED9C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63D47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0C4A1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9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4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67F20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5704C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64D1C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67855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B2283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64D0A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577E3" w:rsidR="00B87ED3" w:rsidRPr="008F69F5" w:rsidRDefault="0034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1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7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8F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