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A5CA" w:rsidR="0061148E" w:rsidRPr="008F69F5" w:rsidRDefault="00D95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EFAAE" w:rsidR="0061148E" w:rsidRPr="008F69F5" w:rsidRDefault="00D95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73BD7" w:rsidR="00B87ED3" w:rsidRPr="008F69F5" w:rsidRDefault="00D9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11A72" w:rsidR="00B87ED3" w:rsidRPr="008F69F5" w:rsidRDefault="00D9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80BF0A" w:rsidR="00B87ED3" w:rsidRPr="008F69F5" w:rsidRDefault="00D9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BB4F8" w:rsidR="00B87ED3" w:rsidRPr="008F69F5" w:rsidRDefault="00D9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3F8DC" w:rsidR="00B87ED3" w:rsidRPr="008F69F5" w:rsidRDefault="00D9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D47DCB" w:rsidR="00B87ED3" w:rsidRPr="008F69F5" w:rsidRDefault="00D9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AF023" w:rsidR="00B87ED3" w:rsidRPr="008F69F5" w:rsidRDefault="00D95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3B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62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93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AA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05AE5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185F4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DB5BA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B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C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16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48010E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0B8FD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E1D9E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552E9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3CBF7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AF308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24787" w:rsidR="00B87ED3" w:rsidRPr="008F69F5" w:rsidRDefault="00D95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D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E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0AFEB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51494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35400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C19D0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B2248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27E54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6EA86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9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A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A9B30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61BF9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A244E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D03ED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78FC4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64FCA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63C832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2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3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00E456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C9CA2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9025F8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CC9550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A37AA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12B2E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C4F464" w:rsidR="00B87ED3" w:rsidRPr="008F69F5" w:rsidRDefault="00D95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D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4CCA" w:rsidR="00B87ED3" w:rsidRPr="00944D28" w:rsidRDefault="00D95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6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2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BE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2024-06-16T13:51:00.0000000Z</dcterms:modified>
</coreProperties>
</file>