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D4CE" w:rsidR="0061148E" w:rsidRPr="008F69F5" w:rsidRDefault="002233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451E" w:rsidR="0061148E" w:rsidRPr="008F69F5" w:rsidRDefault="002233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FF0644" w:rsidR="00B87ED3" w:rsidRPr="008F69F5" w:rsidRDefault="00223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2554D" w:rsidR="00B87ED3" w:rsidRPr="008F69F5" w:rsidRDefault="00223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EEE63" w:rsidR="00B87ED3" w:rsidRPr="008F69F5" w:rsidRDefault="00223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AF833" w:rsidR="00B87ED3" w:rsidRPr="008F69F5" w:rsidRDefault="00223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A7346" w:rsidR="00B87ED3" w:rsidRPr="008F69F5" w:rsidRDefault="00223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30659" w:rsidR="00B87ED3" w:rsidRPr="008F69F5" w:rsidRDefault="00223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D03C2" w:rsidR="00B87ED3" w:rsidRPr="008F69F5" w:rsidRDefault="00223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94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00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0B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0A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1E832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5DEEA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3C4CF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C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E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E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50061" w:rsidR="00B87ED3" w:rsidRPr="00944D28" w:rsidRDefault="00223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B604E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FE0CC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0606D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36D51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12EAD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9B2A4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85136" w:rsidR="00B87ED3" w:rsidRPr="008F69F5" w:rsidRDefault="00223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A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F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F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5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A9DB" w:rsidR="00B87ED3" w:rsidRPr="00944D28" w:rsidRDefault="00223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93BDF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EDCAF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1C437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97157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C383B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09FFF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D767A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4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3D512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7350D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0D806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FBE68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D16B9C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06302C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C2C35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1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A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9B29A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1FD02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96552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55432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91960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93800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369E3" w:rsidR="00B87ED3" w:rsidRPr="008F69F5" w:rsidRDefault="00223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F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6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3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2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2024-06-17T00:17:00.0000000Z</dcterms:modified>
</coreProperties>
</file>