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C0C52" w:rsidR="0061148E" w:rsidRPr="008F69F5" w:rsidRDefault="00426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2CDC" w:rsidR="0061148E" w:rsidRPr="008F69F5" w:rsidRDefault="00426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35242" w:rsidR="00B87ED3" w:rsidRPr="008F69F5" w:rsidRDefault="0042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B0420" w:rsidR="00B87ED3" w:rsidRPr="008F69F5" w:rsidRDefault="0042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96AF9" w:rsidR="00B87ED3" w:rsidRPr="008F69F5" w:rsidRDefault="0042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7A932" w:rsidR="00B87ED3" w:rsidRPr="008F69F5" w:rsidRDefault="0042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A341E" w:rsidR="00B87ED3" w:rsidRPr="008F69F5" w:rsidRDefault="0042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6F487" w:rsidR="00B87ED3" w:rsidRPr="008F69F5" w:rsidRDefault="0042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66EE4" w:rsidR="00B87ED3" w:rsidRPr="008F69F5" w:rsidRDefault="00426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EE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86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95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C8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E10E7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4E085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CD39E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7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6C0C" w:rsidR="00B87ED3" w:rsidRPr="00944D28" w:rsidRDefault="00426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3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46BE1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2A078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6287B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BFD62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FA608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A9202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4F15C" w:rsidR="00B87ED3" w:rsidRPr="008F69F5" w:rsidRDefault="00426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2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1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6BFB7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D1F67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5D546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C37DF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B6F2F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19768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6E2B7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A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3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4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9662C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686AA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99C95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EEB72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FFC28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FDF2D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1DB85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1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8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B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1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3DC0B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87532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9FD12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54EC9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0C9F6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0B00A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DFBA9" w:rsidR="00B87ED3" w:rsidRPr="008F69F5" w:rsidRDefault="00426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0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203"/>
    <w:rsid w:val="00305B65"/>
    <w:rsid w:val="003441B6"/>
    <w:rsid w:val="004268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2024-06-17T04:18:00.0000000Z</dcterms:modified>
</coreProperties>
</file>