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0644" w:rsidR="0061148E" w:rsidRPr="008F69F5" w:rsidRDefault="00240F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A049D" w:rsidR="0061148E" w:rsidRPr="008F69F5" w:rsidRDefault="00240F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D055E" w:rsidR="00B87ED3" w:rsidRPr="008F69F5" w:rsidRDefault="00240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E46C3" w:rsidR="00B87ED3" w:rsidRPr="008F69F5" w:rsidRDefault="00240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B1930" w:rsidR="00B87ED3" w:rsidRPr="008F69F5" w:rsidRDefault="00240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57F2B" w:rsidR="00B87ED3" w:rsidRPr="008F69F5" w:rsidRDefault="00240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5BB5A6" w:rsidR="00B87ED3" w:rsidRPr="008F69F5" w:rsidRDefault="00240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0B0F4" w:rsidR="00B87ED3" w:rsidRPr="008F69F5" w:rsidRDefault="00240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2155E8" w:rsidR="00B87ED3" w:rsidRPr="008F69F5" w:rsidRDefault="00240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FB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4F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76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69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C5B4A" w:rsidR="00B87ED3" w:rsidRPr="008F69F5" w:rsidRDefault="00240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F3A6D" w:rsidR="00B87ED3" w:rsidRPr="008F69F5" w:rsidRDefault="00240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D1264" w:rsidR="00B87ED3" w:rsidRPr="008F69F5" w:rsidRDefault="00240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A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1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A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6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1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74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96E050" w:rsidR="00B87ED3" w:rsidRPr="008F69F5" w:rsidRDefault="00240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1CBB7" w:rsidR="00B87ED3" w:rsidRPr="008F69F5" w:rsidRDefault="00240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6D101" w:rsidR="00B87ED3" w:rsidRPr="008F69F5" w:rsidRDefault="00240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8794F" w:rsidR="00B87ED3" w:rsidRPr="008F69F5" w:rsidRDefault="00240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1A84B" w:rsidR="00B87ED3" w:rsidRPr="008F69F5" w:rsidRDefault="00240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2AE7E" w:rsidR="00B87ED3" w:rsidRPr="008F69F5" w:rsidRDefault="00240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075CF" w:rsidR="00B87ED3" w:rsidRPr="008F69F5" w:rsidRDefault="00240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8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1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2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2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C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D123EC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4D2CD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BEB832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8F01F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A24B9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9AD9D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91EE7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B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7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D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F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6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3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3C1EB5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09B51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56F74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EFC71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2F66F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43CE2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00443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2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3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1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7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4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0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0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B60CE5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C8A8D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69BB65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DDE68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CD010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C7CAD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42157" w:rsidR="00B87ED3" w:rsidRPr="008F69F5" w:rsidRDefault="00240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9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B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6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F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FC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7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2024-06-17T05:43:00.0000000Z</dcterms:modified>
</coreProperties>
</file>