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AE31" w:rsidR="0061148E" w:rsidRPr="008F69F5" w:rsidRDefault="00842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16A4" w:rsidR="0061148E" w:rsidRPr="008F69F5" w:rsidRDefault="00842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7ED67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C4263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97A09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E6567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09B32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D4BE8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50649" w:rsidR="00B87ED3" w:rsidRPr="008F69F5" w:rsidRDefault="00842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87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32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52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41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EAE87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297BE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3D69D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7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4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CEE93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34937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32411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6C5F4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50A0C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F3C76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535C3" w:rsidR="00B87ED3" w:rsidRPr="008F69F5" w:rsidRDefault="00842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EA644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6D2DB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83435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3C6FD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A5A4E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4EC9F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AE0AF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6FF57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04DAF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B2C8E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166D7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A1C19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10222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96B39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EFE91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9ED4B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AFD16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C3A41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1D31E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14312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3D50E" w:rsidR="00B87ED3" w:rsidRPr="008F69F5" w:rsidRDefault="00842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675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2024-06-17T06:24:00.0000000Z</dcterms:modified>
</coreProperties>
</file>