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4D611" w:rsidR="0061148E" w:rsidRPr="008F69F5" w:rsidRDefault="00696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1D48" w:rsidR="0061148E" w:rsidRPr="008F69F5" w:rsidRDefault="00696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F7AFD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0162C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199B7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EFB46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8D9D7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F3E28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B1305" w:rsidR="00B87ED3" w:rsidRPr="008F69F5" w:rsidRDefault="00696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12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F3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15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44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A75E6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2D4D8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54109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C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75596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A121D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8C656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10EC7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9E9A3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F8323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6C2A6" w:rsidR="00B87ED3" w:rsidRPr="008F69F5" w:rsidRDefault="00696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82009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18387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EAF55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6F452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1A055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45A62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2634B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601A2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87233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45104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23F26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E158F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2E1C3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66AED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D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D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9F577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D99A9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49C3B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74CF5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91420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8F2DC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159C3" w:rsidR="00B87ED3" w:rsidRPr="008F69F5" w:rsidRDefault="00696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A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B60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2024-06-17T11:43:00.0000000Z</dcterms:modified>
</coreProperties>
</file>