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4BD0" w:rsidR="0061148E" w:rsidRPr="008F69F5" w:rsidRDefault="00275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C8DE" w:rsidR="0061148E" w:rsidRPr="008F69F5" w:rsidRDefault="00275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EA478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0D1E6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6BA1D8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92421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DD4B8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4C05D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53CD2" w:rsidR="00B87ED3" w:rsidRPr="008F69F5" w:rsidRDefault="0027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9C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CA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4D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10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1A3CF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2BB86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2E821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E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1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0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2ADFC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61EB7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589E3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4A6C9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0C110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83912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59847" w:rsidR="00B87ED3" w:rsidRPr="008F69F5" w:rsidRDefault="0027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0932" w:rsidR="00B87ED3" w:rsidRPr="00944D28" w:rsidRDefault="0027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9C577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96BFD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00362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A02F0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AE87B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8545C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6073C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B78DF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C9836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FA812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1A7A4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A36CC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3793A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63693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8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6BF51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6B922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4C096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BC5CF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5DFB4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87FFC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7DB8A" w:rsidR="00B87ED3" w:rsidRPr="008F69F5" w:rsidRDefault="0027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0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8F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2022-10-27T17:55:00.0000000Z</dcterms:modified>
</coreProperties>
</file>