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A4E9" w:rsidR="0061148E" w:rsidRPr="008F69F5" w:rsidRDefault="005B5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7BC7" w:rsidR="0061148E" w:rsidRPr="008F69F5" w:rsidRDefault="005B5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87887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1CB63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01C9F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4C319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7F4A5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4D6FA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65903" w:rsidR="00B87ED3" w:rsidRPr="008F69F5" w:rsidRDefault="005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B4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5A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A7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4E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CAC53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8DEBB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7B370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B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16EEB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4A385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E0290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11FBD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1518D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80A69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94548" w:rsidR="00B87ED3" w:rsidRPr="008F69F5" w:rsidRDefault="005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1960C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42CB7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FCC57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A7A92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5A96D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B1A3A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378AF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F77D6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4398D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A7FE5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F7475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5C36A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21351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F801D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2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AE1DB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983F1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B6877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27A46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10E8D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E0611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52502" w:rsidR="00B87ED3" w:rsidRPr="008F69F5" w:rsidRDefault="005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8E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