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9F23" w:rsidR="0061148E" w:rsidRPr="008F69F5" w:rsidRDefault="00125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197C" w:rsidR="0061148E" w:rsidRPr="008F69F5" w:rsidRDefault="00125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1E664" w:rsidR="00B87ED3" w:rsidRPr="008F69F5" w:rsidRDefault="0012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97621" w:rsidR="00B87ED3" w:rsidRPr="008F69F5" w:rsidRDefault="0012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09A44" w:rsidR="00B87ED3" w:rsidRPr="008F69F5" w:rsidRDefault="0012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FA9EF9" w:rsidR="00B87ED3" w:rsidRPr="008F69F5" w:rsidRDefault="0012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EBE3E" w:rsidR="00B87ED3" w:rsidRPr="008F69F5" w:rsidRDefault="0012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BF5F4" w:rsidR="00B87ED3" w:rsidRPr="008F69F5" w:rsidRDefault="0012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5EA6B" w:rsidR="00B87ED3" w:rsidRPr="008F69F5" w:rsidRDefault="00125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96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98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13A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7C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BF2146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4F607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4201F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D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1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C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0F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6BE38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93F7E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65FBB0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991F3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ABD32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772999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362A2" w:rsidR="00B87ED3" w:rsidRPr="008F69F5" w:rsidRDefault="00125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C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09259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C769DE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CCC36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CB7C8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EF0C5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09330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AE97F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B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01378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EAC981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7254A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03A6B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95837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991E5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9089D1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220E2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B27B3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4173A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FD95F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1772E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801E3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4F314" w:rsidR="00B87ED3" w:rsidRPr="008F69F5" w:rsidRDefault="00125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4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A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2022-10-27T21:03:00.0000000Z</dcterms:modified>
</coreProperties>
</file>