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7D65" w:rsidR="0061148E" w:rsidRPr="008F69F5" w:rsidRDefault="00D21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1835" w:rsidR="0061148E" w:rsidRPr="008F69F5" w:rsidRDefault="00D21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0A6EB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692DF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55DBC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DC4D3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418AF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82DC0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E2D30" w:rsidR="00B87ED3" w:rsidRPr="008F69F5" w:rsidRDefault="00D21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18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6D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3F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E6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26CE0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153BB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E378B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7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7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B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232AF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68154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74E72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9C391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93E41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95919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B531A" w:rsidR="00B87ED3" w:rsidRPr="008F69F5" w:rsidRDefault="00D21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C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EB33A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076E7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158B1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02E9E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91CF6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4A88C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28C96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9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024BC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B72CC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043BF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B3C48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9B978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25F34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260C0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3418C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718F9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78765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4EDE5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A15E1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C630F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AEFD3" w:rsidR="00B87ED3" w:rsidRPr="008F69F5" w:rsidRDefault="00D21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3E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