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5839A" w:rsidR="0061148E" w:rsidRPr="008F69F5" w:rsidRDefault="00E704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B93C8" w:rsidR="0061148E" w:rsidRPr="008F69F5" w:rsidRDefault="00E704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9A9C59" w:rsidR="00B87ED3" w:rsidRPr="008F69F5" w:rsidRDefault="00E7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9BB6F8" w:rsidR="00B87ED3" w:rsidRPr="008F69F5" w:rsidRDefault="00E7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09B210" w:rsidR="00B87ED3" w:rsidRPr="008F69F5" w:rsidRDefault="00E7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21DFE" w:rsidR="00B87ED3" w:rsidRPr="008F69F5" w:rsidRDefault="00E7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E3B2D8" w:rsidR="00B87ED3" w:rsidRPr="008F69F5" w:rsidRDefault="00E7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D9A3B" w:rsidR="00B87ED3" w:rsidRPr="008F69F5" w:rsidRDefault="00E7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F3425" w:rsidR="00B87ED3" w:rsidRPr="008F69F5" w:rsidRDefault="00E704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14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60A3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BBFD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83E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30AC1C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8D73D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E6D5B2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37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D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A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7E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9B2D" w:rsidR="00B87ED3" w:rsidRPr="00944D28" w:rsidRDefault="00E704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5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0D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8BC733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AA9DE2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38AF9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A76F4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F3A76B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5009E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9868ED" w:rsidR="00B87ED3" w:rsidRPr="008F69F5" w:rsidRDefault="00E704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7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7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2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A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5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FE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27BE22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C00258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7FA71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A021FF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3F0F95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B4DE0A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9F38D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6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F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5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7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1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94814F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559887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228CA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E6DF94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4606E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92060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A98D3C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1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9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3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4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B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C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CD9921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050E73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970927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3E0680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DC1061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79D578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662DDD" w:rsidR="00B87ED3" w:rsidRPr="008F69F5" w:rsidRDefault="00E704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8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8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C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D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A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72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446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2024-06-18T03:07:00.0000000Z</dcterms:modified>
</coreProperties>
</file>