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9255" w:rsidR="0061148E" w:rsidRPr="008F69F5" w:rsidRDefault="00B32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7B97" w:rsidR="0061148E" w:rsidRPr="008F69F5" w:rsidRDefault="00B32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38BB3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D31C2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98E92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CC901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94D61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CE3BD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EAB2A" w:rsidR="00B87ED3" w:rsidRPr="008F69F5" w:rsidRDefault="00B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91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31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F6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47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F6B6A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E17D9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EEF39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5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DD854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2A1D7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AEE9C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2B0E9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9701A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B8E9D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B33B8" w:rsidR="00B87ED3" w:rsidRPr="008F69F5" w:rsidRDefault="00B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5B8F" w:rsidR="00B87ED3" w:rsidRPr="00944D28" w:rsidRDefault="00B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0276C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0F95E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0574D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8C320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4ECF2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17B83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22285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1FDB2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08771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3310C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EBC06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EC1B3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4C8A1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DD89C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8ADA" w:rsidR="00B87ED3" w:rsidRPr="00944D28" w:rsidRDefault="00B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BEAE1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F3705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682DE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B2365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4FFAD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C1C2A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05602" w:rsidR="00B87ED3" w:rsidRPr="008F69F5" w:rsidRDefault="00B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48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2024-06-18T06:45:00.0000000Z</dcterms:modified>
</coreProperties>
</file>