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B5E3" w:rsidR="0061148E" w:rsidRPr="008F69F5" w:rsidRDefault="00A625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DD50" w:rsidR="0061148E" w:rsidRPr="008F69F5" w:rsidRDefault="00A625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3188D" w:rsidR="00B87ED3" w:rsidRPr="008F69F5" w:rsidRDefault="00A62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586EA" w:rsidR="00B87ED3" w:rsidRPr="008F69F5" w:rsidRDefault="00A62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D41AA" w:rsidR="00B87ED3" w:rsidRPr="008F69F5" w:rsidRDefault="00A62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04D77" w:rsidR="00B87ED3" w:rsidRPr="008F69F5" w:rsidRDefault="00A62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0A4EF" w:rsidR="00B87ED3" w:rsidRPr="008F69F5" w:rsidRDefault="00A62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6B6FF" w:rsidR="00B87ED3" w:rsidRPr="008F69F5" w:rsidRDefault="00A62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30A0C" w:rsidR="00B87ED3" w:rsidRPr="008F69F5" w:rsidRDefault="00A62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B0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30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5C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2F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905C8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85E4A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CC657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8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D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3466F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3F5EA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9A727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381D2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71399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B0AC5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A95F2" w:rsidR="00B87ED3" w:rsidRPr="008F69F5" w:rsidRDefault="00A62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1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D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8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7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B6270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86FF9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BF708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B0B49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44553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4D87E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028A3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CC8AC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60B312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0DA10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2C493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41EE2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180D3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1E141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6AB1C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C640A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206DF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FF417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57136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6AA1F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FE3B7" w:rsidR="00B87ED3" w:rsidRPr="008F69F5" w:rsidRDefault="00A62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3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5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2024-06-18T07:53:00.0000000Z</dcterms:modified>
</coreProperties>
</file>