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BC0A" w:rsidR="0061148E" w:rsidRPr="008F69F5" w:rsidRDefault="001455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E7792" w:rsidR="0061148E" w:rsidRPr="008F69F5" w:rsidRDefault="001455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86526" w:rsidR="00B87ED3" w:rsidRPr="008F69F5" w:rsidRDefault="0014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3BE26" w:rsidR="00B87ED3" w:rsidRPr="008F69F5" w:rsidRDefault="0014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9F679" w:rsidR="00B87ED3" w:rsidRPr="008F69F5" w:rsidRDefault="0014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8CD88" w:rsidR="00B87ED3" w:rsidRPr="008F69F5" w:rsidRDefault="0014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17E19" w:rsidR="00B87ED3" w:rsidRPr="008F69F5" w:rsidRDefault="0014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2F3EE" w:rsidR="00B87ED3" w:rsidRPr="008F69F5" w:rsidRDefault="0014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C865C" w:rsidR="00B87ED3" w:rsidRPr="008F69F5" w:rsidRDefault="0014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DE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4B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53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14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300D2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973D6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A5D1D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016EB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A81B9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60738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6829D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579ED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CB61D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30948" w:rsidR="00B87ED3" w:rsidRPr="008F69F5" w:rsidRDefault="0014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3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4E814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48EEE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DFF81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599E7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AFC34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266CF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C771D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B09B9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AAFE7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518BC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A9E23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70AEB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7D007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8638F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2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A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DF915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B1615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48D76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74B32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326D3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FD92E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D057D" w:rsidR="00B87ED3" w:rsidRPr="008F69F5" w:rsidRDefault="0014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C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5A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2024-06-18T08:08:00.0000000Z</dcterms:modified>
</coreProperties>
</file>