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57D992" w:rsidR="00333742" w:rsidRPr="008F69F5" w:rsidRDefault="009C2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F37D56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AF8D34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0B3159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5BC5B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50E41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D50CC1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BDDCC9" w:rsidR="00B87ED3" w:rsidRPr="008F69F5" w:rsidRDefault="009C2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CBCA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A0E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94E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D634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861B8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AC9630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BBE718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4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A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A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D5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8B90AD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00888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1668D7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12F61E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4C5B1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F1441F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08F2A" w:rsidR="00B87ED3" w:rsidRPr="008F69F5" w:rsidRDefault="009C2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9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3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0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8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1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F44D3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AA965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DF992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77E93F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AD3056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B0D06E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2D4017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0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C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4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0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B9A6A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635A1D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65A4FF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64F95D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AA74D8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06336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5F4B44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F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F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A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7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34B489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D47F6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0F627D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196FD9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4ED3D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71534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2995DC" w:rsidR="00B87ED3" w:rsidRPr="008F69F5" w:rsidRDefault="009C2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E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2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4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6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26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2022-10-11T20:22:00.0000000Z</dcterms:modified>
</coreProperties>
</file>