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C901F" w:rsidR="0061148E" w:rsidRPr="00944D28" w:rsidRDefault="002E6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997A7" w:rsidR="0061148E" w:rsidRPr="004A7085" w:rsidRDefault="002E6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2C7816" w:rsidR="00E22E60" w:rsidRPr="007D5604" w:rsidRDefault="002E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AEC135" w:rsidR="00E22E60" w:rsidRPr="007D5604" w:rsidRDefault="002E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978E2E" w:rsidR="00E22E60" w:rsidRPr="007D5604" w:rsidRDefault="002E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D23CD8" w:rsidR="00E22E60" w:rsidRPr="007D5604" w:rsidRDefault="002E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CBA107" w:rsidR="00E22E60" w:rsidRPr="007D5604" w:rsidRDefault="002E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35C1D8" w:rsidR="00E22E60" w:rsidRPr="007D5604" w:rsidRDefault="002E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2B8D83" w:rsidR="00E22E60" w:rsidRPr="007D5604" w:rsidRDefault="002E65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BD1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B67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16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608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5B0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6A897" w:rsidR="00B87ED3" w:rsidRPr="007D5604" w:rsidRDefault="002E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18821F" w:rsidR="00B87ED3" w:rsidRPr="007D5604" w:rsidRDefault="002E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C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D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B5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2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E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48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509B7" w:rsidR="00B87ED3" w:rsidRPr="007D5604" w:rsidRDefault="002E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AA695" w:rsidR="00B87ED3" w:rsidRPr="007D5604" w:rsidRDefault="002E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3A345" w:rsidR="00B87ED3" w:rsidRPr="007D5604" w:rsidRDefault="002E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ED05A" w:rsidR="00B87ED3" w:rsidRPr="007D5604" w:rsidRDefault="002E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205F8" w:rsidR="00B87ED3" w:rsidRPr="007D5604" w:rsidRDefault="002E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F570F" w:rsidR="00B87ED3" w:rsidRPr="007D5604" w:rsidRDefault="002E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1CFA4" w:rsidR="00B87ED3" w:rsidRPr="007D5604" w:rsidRDefault="002E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5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B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C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B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B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71266" w:rsidR="00B87ED3" w:rsidRPr="00944D28" w:rsidRDefault="002E6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FB277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AEC6E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782E0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F4433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4362C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DDA30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4280A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E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C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4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8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F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8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0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221CE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DB5A5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3D2D6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47398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7012E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A7640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D5553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7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C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3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4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7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E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110F8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792CD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BA809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D6E9D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33D77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38D74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29A3C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4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A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9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9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6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3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65CA2E" w:rsidR="00B87ED3" w:rsidRPr="007D5604" w:rsidRDefault="002E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F2AA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E89C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EADA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7019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7477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517A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9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6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A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B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9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B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E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65C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1B6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2024-06-15T01:38:00.0000000Z</dcterms:modified>
</coreProperties>
</file>