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122F" w:rsidR="0061148E" w:rsidRPr="00944D28" w:rsidRDefault="006B1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DBAE" w:rsidR="0061148E" w:rsidRPr="004A7085" w:rsidRDefault="006B1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32765A" w:rsidR="00E22E60" w:rsidRPr="007D5604" w:rsidRDefault="006B1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9FF5FF" w:rsidR="00E22E60" w:rsidRPr="007D5604" w:rsidRDefault="006B1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CED820" w:rsidR="00E22E60" w:rsidRPr="007D5604" w:rsidRDefault="006B1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0BEA4D" w:rsidR="00E22E60" w:rsidRPr="007D5604" w:rsidRDefault="006B1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46C931" w:rsidR="00E22E60" w:rsidRPr="007D5604" w:rsidRDefault="006B1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91F093" w:rsidR="00E22E60" w:rsidRPr="007D5604" w:rsidRDefault="006B1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7B27EC" w:rsidR="00E22E60" w:rsidRPr="007D5604" w:rsidRDefault="006B1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69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FA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3F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EB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00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B5009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4CA8B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3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E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99C33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F26AB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06E78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9C80C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55AC7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56817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CC7BB" w:rsidR="00B87ED3" w:rsidRPr="007D5604" w:rsidRDefault="006B1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8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8D754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B3C4D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047E2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5496D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3C5F6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B2436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2495C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0F254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07A22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9EF71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530C1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DB9B2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3D261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E0986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A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3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8E814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AB6E7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667D9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8300D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D107E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FE7FB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E000B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A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D8A084" w:rsidR="00B87ED3" w:rsidRPr="007D5604" w:rsidRDefault="006B1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13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12D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C75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F4A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9CF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AD8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0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9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3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17B3"/>
    <w:rsid w:val="006B5100"/>
    <w:rsid w:val="006F12A6"/>
    <w:rsid w:val="007D5604"/>
    <w:rsid w:val="007F2560"/>
    <w:rsid w:val="00810317"/>
    <w:rsid w:val="008348EC"/>
    <w:rsid w:val="0087333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2024-06-18T13:15:00.0000000Z</dcterms:modified>
</coreProperties>
</file>