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10F5" w:rsidR="0061148E" w:rsidRPr="00944D28" w:rsidRDefault="006D3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6F19" w:rsidR="0061148E" w:rsidRPr="004A7085" w:rsidRDefault="006D3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857394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430843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89A09D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F4B232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7E03E2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66D1A3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57AD8" w:rsidR="00E22E60" w:rsidRPr="007D5604" w:rsidRDefault="006D31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6F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1C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04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AD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24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52649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B2364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E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B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8F980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5B5C1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26C9F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82B4E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308B2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4306C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F77A0" w:rsidR="00B87ED3" w:rsidRPr="007D5604" w:rsidRDefault="006D3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B6FE2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6845B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38684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F3F82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F14BD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F0FE9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A2CE7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2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020E9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4FAC7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A4940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6334C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94E14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29AFA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EC1CE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1D520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4FA59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37B1F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150C0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E35BA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6EAC4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3C0A3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4FE14C" w:rsidR="00B87ED3" w:rsidRPr="007D5604" w:rsidRDefault="006D3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F7F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3F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89A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141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EAA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6B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77F71"/>
    <w:rsid w:val="006B5100"/>
    <w:rsid w:val="006D312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2024-06-15T06:30:00.0000000Z</dcterms:modified>
</coreProperties>
</file>