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C79F0" w:rsidR="0061148E" w:rsidRPr="00944D28" w:rsidRDefault="00810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EEF3A" w:rsidR="0061148E" w:rsidRPr="004A7085" w:rsidRDefault="00810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31FE0C" w:rsidR="00E22E60" w:rsidRPr="007D5604" w:rsidRDefault="0081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BD6A20" w:rsidR="00E22E60" w:rsidRPr="007D5604" w:rsidRDefault="0081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33BB16" w:rsidR="00E22E60" w:rsidRPr="007D5604" w:rsidRDefault="0081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FEBA87" w:rsidR="00E22E60" w:rsidRPr="007D5604" w:rsidRDefault="0081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5A53D1" w:rsidR="00E22E60" w:rsidRPr="007D5604" w:rsidRDefault="0081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292DA1" w:rsidR="00E22E60" w:rsidRPr="007D5604" w:rsidRDefault="0081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B36BE6" w:rsidR="00E22E60" w:rsidRPr="007D5604" w:rsidRDefault="008104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C5E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CC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DA5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B55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31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E6EBB" w:rsidR="00B87ED3" w:rsidRPr="007D5604" w:rsidRDefault="0081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22E41" w:rsidR="00B87ED3" w:rsidRPr="007D5604" w:rsidRDefault="0081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C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F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D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9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56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3820A" w:rsidR="00B87ED3" w:rsidRPr="007D5604" w:rsidRDefault="0081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A843C" w:rsidR="00B87ED3" w:rsidRPr="007D5604" w:rsidRDefault="0081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88B86" w:rsidR="00B87ED3" w:rsidRPr="007D5604" w:rsidRDefault="0081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33DC3" w:rsidR="00B87ED3" w:rsidRPr="007D5604" w:rsidRDefault="0081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5866F" w:rsidR="00B87ED3" w:rsidRPr="007D5604" w:rsidRDefault="0081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DF8EC" w:rsidR="00B87ED3" w:rsidRPr="007D5604" w:rsidRDefault="0081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06C8F" w:rsidR="00B87ED3" w:rsidRPr="007D5604" w:rsidRDefault="00810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0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F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D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3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3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1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F3687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45BA5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4C4C4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72208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FEABB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F5442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4F26A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B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C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D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0C46F" w:rsidR="00B87ED3" w:rsidRPr="00944D28" w:rsidRDefault="00810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C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0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4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92A89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E9139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998EE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C3785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61016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59C71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55211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1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6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A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1F6B" w:rsidR="00B87ED3" w:rsidRPr="00944D28" w:rsidRDefault="00810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F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79A8A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AB89F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48432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32088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FB0B1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6ADBB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39C43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0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0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A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DBD7B4" w:rsidR="00B87ED3" w:rsidRPr="007D5604" w:rsidRDefault="00810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608F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321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1B1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B18A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7CB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36B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F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D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2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8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1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3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253"/>
    <w:rsid w:val="007D5604"/>
    <w:rsid w:val="007F2560"/>
    <w:rsid w:val="00810317"/>
    <w:rsid w:val="00810473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2024-06-18T13:16:00.0000000Z</dcterms:modified>
</coreProperties>
</file>