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5913D" w:rsidR="0061148E" w:rsidRPr="00944D28" w:rsidRDefault="00707C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AF62" w:rsidR="0061148E" w:rsidRPr="004A7085" w:rsidRDefault="00707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E32179" w:rsidR="00E22E60" w:rsidRPr="007D5604" w:rsidRDefault="00707C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5BEC9D" w:rsidR="00E22E60" w:rsidRPr="007D5604" w:rsidRDefault="00707C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08A8DC" w:rsidR="00E22E60" w:rsidRPr="007D5604" w:rsidRDefault="00707C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F4A135" w:rsidR="00E22E60" w:rsidRPr="007D5604" w:rsidRDefault="00707C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E5AD68" w:rsidR="00E22E60" w:rsidRPr="007D5604" w:rsidRDefault="00707C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C7FE10" w:rsidR="00E22E60" w:rsidRPr="007D5604" w:rsidRDefault="00707C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041277" w:rsidR="00E22E60" w:rsidRPr="007D5604" w:rsidRDefault="00707C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615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E1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746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111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241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676B5B" w:rsidR="00B87ED3" w:rsidRPr="007D5604" w:rsidRDefault="0070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58724" w:rsidR="00B87ED3" w:rsidRPr="007D5604" w:rsidRDefault="0070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B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2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1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4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D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E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E5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19FDD" w:rsidR="00B87ED3" w:rsidRPr="007D5604" w:rsidRDefault="0070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6CFB9" w:rsidR="00B87ED3" w:rsidRPr="007D5604" w:rsidRDefault="0070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F94D1" w:rsidR="00B87ED3" w:rsidRPr="007D5604" w:rsidRDefault="0070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DCF3D9" w:rsidR="00B87ED3" w:rsidRPr="007D5604" w:rsidRDefault="0070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1125C" w:rsidR="00B87ED3" w:rsidRPr="007D5604" w:rsidRDefault="0070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19B87" w:rsidR="00B87ED3" w:rsidRPr="007D5604" w:rsidRDefault="0070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8174D6" w:rsidR="00B87ED3" w:rsidRPr="007D5604" w:rsidRDefault="0070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E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B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C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3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A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8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56802" w:rsidR="00B87ED3" w:rsidRPr="00944D28" w:rsidRDefault="00707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69780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CA57F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998FF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6E4ED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86DD1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2431E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72B31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E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5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F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9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9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5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0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BCEC2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779E6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40E62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46C23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025590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FBC72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CCD574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7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C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8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5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9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D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5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4D4E6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B8CFC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B4B6C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FA1A74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83F32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B16C4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C0C1C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8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C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9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5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D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5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9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8D3413" w:rsidR="00B87ED3" w:rsidRPr="007D5604" w:rsidRDefault="0070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BFB6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9412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A9EC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0482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6A63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DBB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3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D9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B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3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F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F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D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C7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209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