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A1658" w:rsidR="0061148E" w:rsidRPr="00944D28" w:rsidRDefault="007E7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5110" w:rsidR="0061148E" w:rsidRPr="004A7085" w:rsidRDefault="007E7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26A864" w:rsidR="00E22E60" w:rsidRPr="007D5604" w:rsidRDefault="007E72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15D296" w:rsidR="00E22E60" w:rsidRPr="007D5604" w:rsidRDefault="007E72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BAB036" w:rsidR="00E22E60" w:rsidRPr="007D5604" w:rsidRDefault="007E72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E1C43E" w:rsidR="00E22E60" w:rsidRPr="007D5604" w:rsidRDefault="007E72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C66667" w:rsidR="00E22E60" w:rsidRPr="007D5604" w:rsidRDefault="007E72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7D14B8" w:rsidR="00E22E60" w:rsidRPr="007D5604" w:rsidRDefault="007E72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F747DD" w:rsidR="00E22E60" w:rsidRPr="007D5604" w:rsidRDefault="007E72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8B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CE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691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0E66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14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E0447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B379D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0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A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16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C9586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CDD12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C9CE6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EBE6B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471FD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2ACF97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90E6A" w:rsidR="00B87ED3" w:rsidRPr="007D5604" w:rsidRDefault="007E72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0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A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9FEB0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75EC7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DFC63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D8748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DA134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16A48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35CEF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8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B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15486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79EE1D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56E043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5F606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049EA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24F0A6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16F2B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0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5009C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3B3F28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8FC67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67DDC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1D13E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0965B8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EE6B0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7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4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DDA819" w:rsidR="00B87ED3" w:rsidRPr="007D5604" w:rsidRDefault="007E72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E937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E46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5AC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8955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9ABF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883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6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7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A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4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2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E5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E724C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2024-06-15T12:05:00.0000000Z</dcterms:modified>
</coreProperties>
</file>