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C13BB" w:rsidR="0061148E" w:rsidRPr="00944D28" w:rsidRDefault="00FC5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4B53" w:rsidR="0061148E" w:rsidRPr="004A7085" w:rsidRDefault="00FC5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80A694" w:rsidR="00E22E60" w:rsidRPr="007D5604" w:rsidRDefault="00FC5E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8FF101" w:rsidR="00E22E60" w:rsidRPr="007D5604" w:rsidRDefault="00FC5E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93350B" w:rsidR="00E22E60" w:rsidRPr="007D5604" w:rsidRDefault="00FC5E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52FAC1" w:rsidR="00E22E60" w:rsidRPr="007D5604" w:rsidRDefault="00FC5E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9965B8" w:rsidR="00E22E60" w:rsidRPr="007D5604" w:rsidRDefault="00FC5E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B7560F" w:rsidR="00E22E60" w:rsidRPr="007D5604" w:rsidRDefault="00FC5E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CF252D" w:rsidR="00E22E60" w:rsidRPr="007D5604" w:rsidRDefault="00FC5E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C9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E66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7C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1FD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33B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00FE3" w:rsidR="00B87ED3" w:rsidRPr="007D5604" w:rsidRDefault="00FC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9288D" w:rsidR="00B87ED3" w:rsidRPr="007D5604" w:rsidRDefault="00FC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2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E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56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08643" w:rsidR="00B87ED3" w:rsidRPr="007D5604" w:rsidRDefault="00FC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F0223" w:rsidR="00B87ED3" w:rsidRPr="007D5604" w:rsidRDefault="00FC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33C88" w:rsidR="00B87ED3" w:rsidRPr="007D5604" w:rsidRDefault="00FC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CBC09" w:rsidR="00B87ED3" w:rsidRPr="007D5604" w:rsidRDefault="00FC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A3BC5" w:rsidR="00B87ED3" w:rsidRPr="007D5604" w:rsidRDefault="00FC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4A5A9" w:rsidR="00B87ED3" w:rsidRPr="007D5604" w:rsidRDefault="00FC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9F6A3" w:rsidR="00B87ED3" w:rsidRPr="007D5604" w:rsidRDefault="00FC5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1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5B88A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CD3D7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AB408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30CA3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FBDE0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2A314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9682B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5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9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3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85903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6A22F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A98CC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7F58B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2E072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57E19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53FF1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3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3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1C341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09633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620DF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D9204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05253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5DA44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C50A4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C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E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3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A30AB0" w:rsidR="00B87ED3" w:rsidRPr="007D5604" w:rsidRDefault="00FC5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FDD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3543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5CDF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60E6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27E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7AC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D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0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8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4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0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E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0C4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