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532D" w:rsidR="0061148E" w:rsidRPr="00944D28" w:rsidRDefault="006D3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5B95" w:rsidR="0061148E" w:rsidRPr="004A7085" w:rsidRDefault="006D3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374A10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3A5F2B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204C31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7D8434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F612A7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33684D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CCDA7B" w:rsidR="00E22E60" w:rsidRPr="007D5604" w:rsidRDefault="006D3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95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53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91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27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50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06F83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EBE1A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08587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49AE7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21720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87ADE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35ED9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F3848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4551A" w:rsidR="00B87ED3" w:rsidRPr="007D5604" w:rsidRDefault="006D3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7685F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CB1C4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3D48A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0A58D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E8A68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BC0B4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7685B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7200E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C35C3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CCC98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48183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7487E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C835C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E016F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74EA2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0A2C6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D8230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EA136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397C0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DA471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4E2AD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68A013" w:rsidR="00B87ED3" w:rsidRPr="007D5604" w:rsidRDefault="006D3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17E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9C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860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00B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9B8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8B80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71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8C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2024-06-15T14:50:00.0000000Z</dcterms:modified>
</coreProperties>
</file>