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D632" w:rsidR="0061148E" w:rsidRPr="00944D28" w:rsidRDefault="00352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5102" w:rsidR="0061148E" w:rsidRPr="004A7085" w:rsidRDefault="00352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30DC1D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C5B817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0FC753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A28B1A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920D3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BB5696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92042" w:rsidR="00E22E60" w:rsidRPr="007D5604" w:rsidRDefault="00352B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EEB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9F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EA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FE2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FC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32EFD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9B501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A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5EF99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6AD07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BB0A6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1F503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56290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DC06D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EA98B" w:rsidR="00B87ED3" w:rsidRPr="007D5604" w:rsidRDefault="00352B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20194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55579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3A36F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29DD3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268AD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8016A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E1438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CB39C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5D69C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22891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C7471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C4F87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31064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8D3F8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C0BFB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AB159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45647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2414F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6746A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71FB4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1F303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8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1F19AB" w:rsidR="00B87ED3" w:rsidRPr="007D5604" w:rsidRDefault="00352B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8E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E0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C43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79B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85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04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8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5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2B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7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