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4525" w:rsidR="0061148E" w:rsidRPr="00944D28" w:rsidRDefault="00E62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D1F6" w:rsidR="0061148E" w:rsidRPr="004A7085" w:rsidRDefault="00E62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5E26D6" w:rsidR="00E22E60" w:rsidRPr="007D5604" w:rsidRDefault="00E62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B2C471" w:rsidR="00E22E60" w:rsidRPr="007D5604" w:rsidRDefault="00E62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136239" w:rsidR="00E22E60" w:rsidRPr="007D5604" w:rsidRDefault="00E62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AB0812" w:rsidR="00E22E60" w:rsidRPr="007D5604" w:rsidRDefault="00E62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60E064" w:rsidR="00E22E60" w:rsidRPr="007D5604" w:rsidRDefault="00E62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4D3959" w:rsidR="00E22E60" w:rsidRPr="007D5604" w:rsidRDefault="00E62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3F9CBA" w:rsidR="00E22E60" w:rsidRPr="007D5604" w:rsidRDefault="00E624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07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3D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C2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34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41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39F2B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80ED5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2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E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F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6DD72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CF744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C3CC1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516A7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9CFF0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53D53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C0AFF" w:rsidR="00B87ED3" w:rsidRPr="007D5604" w:rsidRDefault="00E62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E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0CEFD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DC3B4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3E178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76806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866D0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D2FB3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EC6DF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1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9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1758" w:rsidR="00B87ED3" w:rsidRPr="00944D28" w:rsidRDefault="00E6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E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0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C309A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42E5F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4F28B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5E328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F2347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9B583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F9971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5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758EE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B3185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67E0F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0F49F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BAB83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EE3CB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CDA56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F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5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581CBD" w:rsidR="00B87ED3" w:rsidRPr="007D5604" w:rsidRDefault="00E62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6BC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30F1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89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E3E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F33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E4BE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3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C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4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0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A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24F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2022-10-27T01:39:00.0000000Z</dcterms:modified>
</coreProperties>
</file>