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690AF" w:rsidR="0061148E" w:rsidRPr="00944D28" w:rsidRDefault="009B7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D93D7" w:rsidR="0061148E" w:rsidRPr="004A7085" w:rsidRDefault="009B7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58DBC0" w:rsidR="00E22E60" w:rsidRPr="007D5604" w:rsidRDefault="009B76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CDCE59" w:rsidR="00E22E60" w:rsidRPr="007D5604" w:rsidRDefault="009B76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5E036D" w:rsidR="00E22E60" w:rsidRPr="007D5604" w:rsidRDefault="009B76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5D3802" w:rsidR="00E22E60" w:rsidRPr="007D5604" w:rsidRDefault="009B76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023341" w:rsidR="00E22E60" w:rsidRPr="007D5604" w:rsidRDefault="009B76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9FCB03" w:rsidR="00E22E60" w:rsidRPr="007D5604" w:rsidRDefault="009B76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7C8E6" w:rsidR="00E22E60" w:rsidRPr="007D5604" w:rsidRDefault="009B76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D6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56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7A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F1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F4A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EE2E2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B8C42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C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D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1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8514D" w:rsidR="00B87ED3" w:rsidRPr="00944D28" w:rsidRDefault="009B7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8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BFF9B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30722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D0567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D57F3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63C97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CBD46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9EE35" w:rsidR="00B87ED3" w:rsidRPr="007D5604" w:rsidRDefault="009B7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5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4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C2635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2A05D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81CB8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78A4C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005C4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DC8D5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05C97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E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C04C8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19942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124A4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427B6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BCD39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F5038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3EC03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F263E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4A641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780A7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0497C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302CC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26912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7C3E8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A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F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65F4B" w:rsidR="00B87ED3" w:rsidRPr="00944D28" w:rsidRDefault="009B7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1B9874" w:rsidR="00B87ED3" w:rsidRPr="007D5604" w:rsidRDefault="009B7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725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898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5298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B59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828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0EE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6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1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4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3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0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76A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2022-10-27T02:45:00.0000000Z</dcterms:modified>
</coreProperties>
</file>