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D8B8B" w:rsidR="0061148E" w:rsidRPr="00944D28" w:rsidRDefault="009C5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C48E5" w:rsidR="0061148E" w:rsidRPr="004A7085" w:rsidRDefault="009C5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7F05D4" w:rsidR="00E22E60" w:rsidRPr="007D5604" w:rsidRDefault="009C5F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D38950" w:rsidR="00E22E60" w:rsidRPr="007D5604" w:rsidRDefault="009C5F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9EC2C9" w:rsidR="00E22E60" w:rsidRPr="007D5604" w:rsidRDefault="009C5F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DC1AB6" w:rsidR="00E22E60" w:rsidRPr="007D5604" w:rsidRDefault="009C5F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092A3F" w:rsidR="00E22E60" w:rsidRPr="007D5604" w:rsidRDefault="009C5F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D068F9" w:rsidR="00E22E60" w:rsidRPr="007D5604" w:rsidRDefault="009C5F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83A214" w:rsidR="00E22E60" w:rsidRPr="007D5604" w:rsidRDefault="009C5F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554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F96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1AB0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B4DF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205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57DA0D" w:rsidR="00B87ED3" w:rsidRPr="007D5604" w:rsidRDefault="009C5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EF190E" w:rsidR="00B87ED3" w:rsidRPr="007D5604" w:rsidRDefault="009C5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E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6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8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2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7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4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11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E039F" w:rsidR="00B87ED3" w:rsidRPr="007D5604" w:rsidRDefault="009C5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8F574" w:rsidR="00B87ED3" w:rsidRPr="007D5604" w:rsidRDefault="009C5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7FBB5" w:rsidR="00B87ED3" w:rsidRPr="007D5604" w:rsidRDefault="009C5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EA5BF" w:rsidR="00B87ED3" w:rsidRPr="007D5604" w:rsidRDefault="009C5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B7600A" w:rsidR="00B87ED3" w:rsidRPr="007D5604" w:rsidRDefault="009C5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AE4EF" w:rsidR="00B87ED3" w:rsidRPr="007D5604" w:rsidRDefault="009C5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284B2" w:rsidR="00B87ED3" w:rsidRPr="007D5604" w:rsidRDefault="009C5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D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D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0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C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9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3FE7D0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E7455C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D059AC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32A792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8D673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211493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F218C6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C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C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C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3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7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F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D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729B0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CF396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4CEFCE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D6898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031F0C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29FDCB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6ABD2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7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9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8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A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A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A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FD8AA9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82D739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9631FC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45E38E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C1646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359F5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1F9502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D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7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8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7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F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E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4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5C9D55" w:rsidR="00B87ED3" w:rsidRPr="007D5604" w:rsidRDefault="009C5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583E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4D16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4C18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71CF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D368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C07A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C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3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9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4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3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7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2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FA1"/>
    <w:rsid w:val="007D5604"/>
    <w:rsid w:val="007F2560"/>
    <w:rsid w:val="00810317"/>
    <w:rsid w:val="008348EC"/>
    <w:rsid w:val="0088636F"/>
    <w:rsid w:val="008C2A62"/>
    <w:rsid w:val="009000E6"/>
    <w:rsid w:val="00944D28"/>
    <w:rsid w:val="009C5FA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2024-06-16T01:50:00.0000000Z</dcterms:modified>
</coreProperties>
</file>