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64E0E" w:rsidR="0061148E" w:rsidRPr="00944D28" w:rsidRDefault="003D0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171B" w:rsidR="0061148E" w:rsidRPr="004A7085" w:rsidRDefault="003D0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515031" w:rsidR="00E22E60" w:rsidRPr="007D5604" w:rsidRDefault="003D0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FCB585" w:rsidR="00E22E60" w:rsidRPr="007D5604" w:rsidRDefault="003D0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ADF598" w:rsidR="00E22E60" w:rsidRPr="007D5604" w:rsidRDefault="003D0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6638C7" w:rsidR="00E22E60" w:rsidRPr="007D5604" w:rsidRDefault="003D0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706631" w:rsidR="00E22E60" w:rsidRPr="007D5604" w:rsidRDefault="003D0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280F1F" w:rsidR="00E22E60" w:rsidRPr="007D5604" w:rsidRDefault="003D0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F7EAB0" w:rsidR="00E22E60" w:rsidRPr="007D5604" w:rsidRDefault="003D06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C2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A4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08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25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34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893EA" w:rsidR="00B87ED3" w:rsidRPr="007D5604" w:rsidRDefault="003D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9705E" w:rsidR="00B87ED3" w:rsidRPr="007D5604" w:rsidRDefault="003D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A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3461B" w:rsidR="00B87ED3" w:rsidRPr="007D5604" w:rsidRDefault="003D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B8BD1" w:rsidR="00B87ED3" w:rsidRPr="007D5604" w:rsidRDefault="003D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05CDA" w:rsidR="00B87ED3" w:rsidRPr="007D5604" w:rsidRDefault="003D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8ED49" w:rsidR="00B87ED3" w:rsidRPr="007D5604" w:rsidRDefault="003D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F47C7" w:rsidR="00B87ED3" w:rsidRPr="007D5604" w:rsidRDefault="003D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655DF" w:rsidR="00B87ED3" w:rsidRPr="007D5604" w:rsidRDefault="003D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22C8E" w:rsidR="00B87ED3" w:rsidRPr="007D5604" w:rsidRDefault="003D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5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3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4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CCEFD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65050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1D9F5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6C01A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D3BB8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106CE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C034A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EAB48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151B0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18B03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4E0B8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CB217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7E011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F30A9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D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8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B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C5905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56687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9A403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45931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8F5D6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CB8C0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FA9D9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F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5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E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B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3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E7EBBE" w:rsidR="00B87ED3" w:rsidRPr="007D5604" w:rsidRDefault="003D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D51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32A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405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970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D030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30B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32666" w:rsidR="00B87ED3" w:rsidRPr="00944D28" w:rsidRDefault="003D0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8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A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7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F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4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4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06AB"/>
    <w:rsid w:val="003D5E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2024-06-16T03:26:00.0000000Z</dcterms:modified>
</coreProperties>
</file>