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20CC" w:rsidR="0061148E" w:rsidRPr="00944D28" w:rsidRDefault="00433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CD7F" w:rsidR="0061148E" w:rsidRPr="004A7085" w:rsidRDefault="00433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8DD65F" w:rsidR="00E22E60" w:rsidRPr="007D5604" w:rsidRDefault="00433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71E45C" w:rsidR="00E22E60" w:rsidRPr="007D5604" w:rsidRDefault="00433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4010CE" w:rsidR="00E22E60" w:rsidRPr="007D5604" w:rsidRDefault="00433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83B163" w:rsidR="00E22E60" w:rsidRPr="007D5604" w:rsidRDefault="00433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98BDF3" w:rsidR="00E22E60" w:rsidRPr="007D5604" w:rsidRDefault="00433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BE9507" w:rsidR="00E22E60" w:rsidRPr="007D5604" w:rsidRDefault="00433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A9090F" w:rsidR="00E22E60" w:rsidRPr="007D5604" w:rsidRDefault="00433C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67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48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089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29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78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F826A" w:rsidR="00B87ED3" w:rsidRPr="007D5604" w:rsidRDefault="0043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54F69" w:rsidR="00B87ED3" w:rsidRPr="007D5604" w:rsidRDefault="0043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7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7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5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2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B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42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FD1E0" w:rsidR="00B87ED3" w:rsidRPr="007D5604" w:rsidRDefault="0043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8C58A" w:rsidR="00B87ED3" w:rsidRPr="007D5604" w:rsidRDefault="0043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59E06" w:rsidR="00B87ED3" w:rsidRPr="007D5604" w:rsidRDefault="0043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8DFED" w:rsidR="00B87ED3" w:rsidRPr="007D5604" w:rsidRDefault="0043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FA4E7" w:rsidR="00B87ED3" w:rsidRPr="007D5604" w:rsidRDefault="0043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18372" w:rsidR="00B87ED3" w:rsidRPr="007D5604" w:rsidRDefault="0043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B7C32" w:rsidR="00B87ED3" w:rsidRPr="007D5604" w:rsidRDefault="0043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C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3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C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F9803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B037D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09ED7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DD158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8C48F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4653E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F56BD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7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A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4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89480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EC16A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321CC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E22D9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EE3D2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0C6F3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35A67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E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D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0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ADDEF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8EB5B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0F211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4D6C9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C665C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9C414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4BDFC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3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0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F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3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9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49FA2D" w:rsidR="00B87ED3" w:rsidRPr="007D5604" w:rsidRDefault="0043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305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F9C6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24C3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D8F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C18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F55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F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E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C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E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B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A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9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3CF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2022-10-27T05:59:00.0000000Z</dcterms:modified>
</coreProperties>
</file>