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DB39" w:rsidR="0061148E" w:rsidRPr="00944D28" w:rsidRDefault="00933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D3C7" w:rsidR="0061148E" w:rsidRPr="004A7085" w:rsidRDefault="00933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ACD653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8116CB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1EFC8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9A793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48426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4F83D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22B4C6" w:rsidR="00E22E60" w:rsidRPr="007D5604" w:rsidRDefault="00933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34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54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75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AA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4E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14677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95D3A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2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3D6D8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BFE3D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0666B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BE076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70244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7BF5E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47544" w:rsidR="00B87ED3" w:rsidRPr="007D5604" w:rsidRDefault="00933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1A293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FBA3C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E2B56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1AE48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2D19B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47F11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88D9F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8427" w:rsidR="00B87ED3" w:rsidRPr="00944D28" w:rsidRDefault="0093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C5674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4738C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76683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8AC96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E0B6B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ADCF5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D5872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90E05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03D5F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5A329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C243A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DAF69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0A4E8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85325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74BA" w:rsidR="00B87ED3" w:rsidRPr="00944D28" w:rsidRDefault="0093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840A40" w:rsidR="00B87ED3" w:rsidRPr="007D5604" w:rsidRDefault="00933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7A1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5F4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34B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AC0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EBA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ABC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4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E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46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2024-06-16T08:25:00.0000000Z</dcterms:modified>
</coreProperties>
</file>