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D8F3" w:rsidR="0061148E" w:rsidRPr="00944D28" w:rsidRDefault="00600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6D97" w:rsidR="0061148E" w:rsidRPr="004A7085" w:rsidRDefault="00600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A5668B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D32434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2AA64B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A7DDA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2D1F63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89AC4A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87C1C" w:rsidR="00E22E60" w:rsidRPr="007D5604" w:rsidRDefault="00600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41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15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BB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EC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28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254A0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D0483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1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1FDCE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22D65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7D10A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C2FCC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3C7FB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0D9CE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A0EB7" w:rsidR="00B87ED3" w:rsidRPr="007D5604" w:rsidRDefault="00600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6BAD9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8F0D8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8E55C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31407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6F676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35D8F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266C2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A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674D7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59B98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F6748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DDAB4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33888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40E16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6C5B8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5D714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DEC15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D8C14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46709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E4C93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B021C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C4EE9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CBB49C" w:rsidR="00B87ED3" w:rsidRPr="007D5604" w:rsidRDefault="00600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68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6EE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2CF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E6D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52B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F9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C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02A1"/>
    <w:rsid w:val="0061148E"/>
    <w:rsid w:val="00677F71"/>
    <w:rsid w:val="006B5100"/>
    <w:rsid w:val="006F12A6"/>
    <w:rsid w:val="007775C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2024-06-16T10:06:00.0000000Z</dcterms:modified>
</coreProperties>
</file>