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20DA" w:rsidR="0061148E" w:rsidRPr="00944D28" w:rsidRDefault="00507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723F" w:rsidR="0061148E" w:rsidRPr="004A7085" w:rsidRDefault="00507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16405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94D22A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BEC062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FFDF05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2628FB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422711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2D5BD" w:rsidR="00E22E60" w:rsidRPr="007D5604" w:rsidRDefault="00507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3A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18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CC8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FF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B7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4A713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7935C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ABD6" w:rsidR="00B87ED3" w:rsidRPr="00944D28" w:rsidRDefault="00507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971C3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21DED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4E36C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E22FF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29BA8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21741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6494E" w:rsidR="00B87ED3" w:rsidRPr="007D5604" w:rsidRDefault="00507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BABD9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3FAA8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E144E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02036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39AC0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FE9BC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8EA0E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6F23" w:rsidR="00B87ED3" w:rsidRPr="00944D28" w:rsidRDefault="0050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56592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7201A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A198A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11147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F2FC9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6F961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FB087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05EDF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15D03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E3249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CA708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8197C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B233F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677A4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236F81" w:rsidR="00B87ED3" w:rsidRPr="007D5604" w:rsidRDefault="00507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60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39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4C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B35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F88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35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8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A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95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CC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2024-06-16T16:34:00.0000000Z</dcterms:modified>
</coreProperties>
</file>