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16406" w:rsidR="0061148E" w:rsidRPr="00944D28" w:rsidRDefault="00846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E5A5" w:rsidR="0061148E" w:rsidRPr="004A7085" w:rsidRDefault="00846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96AB25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F0B419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F9BA51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CABC0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B7F4D9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1C5025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B1CAD" w:rsidR="00E22E60" w:rsidRPr="007D5604" w:rsidRDefault="0084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99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4E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4A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DB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20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5654A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504D2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F202E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E3D78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24066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FD77F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A1542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055B3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B8D03" w:rsidR="00B87ED3" w:rsidRPr="007D5604" w:rsidRDefault="0084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7D062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7956B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C70D7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9A511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C5319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F3495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EA4A8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38A1F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EE506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DA96A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B94D5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4392E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E3121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72A2B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09D33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DF36B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8B49B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7902F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C12DA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514CC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00CD8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BA2CDC" w:rsidR="00B87ED3" w:rsidRPr="007D5604" w:rsidRDefault="0084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EE4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E4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9C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A1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9E6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DE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7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1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78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2022-10-27T11:21:00.0000000Z</dcterms:modified>
</coreProperties>
</file>