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D3B9" w:rsidR="0061148E" w:rsidRPr="00944D28" w:rsidRDefault="003F1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EB9AD" w:rsidR="0061148E" w:rsidRPr="004A7085" w:rsidRDefault="003F1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7A02CC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5D3C11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BD3DFE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88559B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E09C47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981009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42BA67" w:rsidR="00E22E60" w:rsidRPr="007D5604" w:rsidRDefault="003F1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5D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AF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95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34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A2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6DCB8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164D8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68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456BD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39EA0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CBD72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AC811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CA483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A48E9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05C73" w:rsidR="00B87ED3" w:rsidRPr="007D5604" w:rsidRDefault="003F1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0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FB211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74191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2205C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AF0A5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0F1B3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4D392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5B48B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6B840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0F67B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636C2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A954A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27039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4F933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2C2FB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3DBF9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BC98A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09844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89858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3DCC9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37D55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C69E9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C8B0E7" w:rsidR="00B87ED3" w:rsidRPr="007D5604" w:rsidRDefault="003F1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E72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748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F2D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E6E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627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4F5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7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1AB"/>
    <w:rsid w:val="003F1F6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2024-06-16T21:05:00.0000000Z</dcterms:modified>
</coreProperties>
</file>