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951A0" w:rsidR="0061148E" w:rsidRPr="00944D28" w:rsidRDefault="00030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07B38" w:rsidR="0061148E" w:rsidRPr="004A7085" w:rsidRDefault="00030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A472BE" w:rsidR="00E22E60" w:rsidRPr="007D5604" w:rsidRDefault="000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C96EC4" w:rsidR="00E22E60" w:rsidRPr="007D5604" w:rsidRDefault="000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669419" w:rsidR="00E22E60" w:rsidRPr="007D5604" w:rsidRDefault="000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52D057" w:rsidR="00E22E60" w:rsidRPr="007D5604" w:rsidRDefault="000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0E9F99" w:rsidR="00E22E60" w:rsidRPr="007D5604" w:rsidRDefault="000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04A38A" w:rsidR="00E22E60" w:rsidRPr="007D5604" w:rsidRDefault="000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AAD310" w:rsidR="00E22E60" w:rsidRPr="007D5604" w:rsidRDefault="00030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3F8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21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43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A3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33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51378" w:rsidR="00B87ED3" w:rsidRPr="007D5604" w:rsidRDefault="000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5264B" w:rsidR="00B87ED3" w:rsidRPr="007D5604" w:rsidRDefault="000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3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2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8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B0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CEC58" w:rsidR="00B87ED3" w:rsidRPr="007D5604" w:rsidRDefault="000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332FE" w:rsidR="00B87ED3" w:rsidRPr="007D5604" w:rsidRDefault="000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0D2D0" w:rsidR="00B87ED3" w:rsidRPr="007D5604" w:rsidRDefault="000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CDAC7" w:rsidR="00B87ED3" w:rsidRPr="007D5604" w:rsidRDefault="000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2496E" w:rsidR="00B87ED3" w:rsidRPr="007D5604" w:rsidRDefault="000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1E65C" w:rsidR="00B87ED3" w:rsidRPr="007D5604" w:rsidRDefault="000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4D1FD" w:rsidR="00B87ED3" w:rsidRPr="007D5604" w:rsidRDefault="0003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3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44E6" w:rsidR="00B87ED3" w:rsidRPr="00944D28" w:rsidRDefault="0003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8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F0916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6CD55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3803E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73163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F9C22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3F998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0E60E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B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E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5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930ED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8A630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221EE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8552B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1F79D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ED910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42080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8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E6699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9824A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66632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03905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9536F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C6526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BA1ED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8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2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1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EBE6D6" w:rsidR="00B87ED3" w:rsidRPr="007D5604" w:rsidRDefault="0003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280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056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2117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F03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A6A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444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3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2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E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8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E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0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6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8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091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2024-06-17T01:17:00.0000000Z</dcterms:modified>
</coreProperties>
</file>