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D5B9" w:rsidR="0061148E" w:rsidRPr="00944D28" w:rsidRDefault="00431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77C9" w:rsidR="0061148E" w:rsidRPr="004A7085" w:rsidRDefault="00431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FC4D3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3B51A4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1B69C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A9C31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D77426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7BE466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B7A8C" w:rsidR="00E22E60" w:rsidRPr="007D5604" w:rsidRDefault="00431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A4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C0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81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6B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BB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87D58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0D640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B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44DBF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95B4E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98DB1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CD283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6B713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E8C27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6ACDE" w:rsidR="00B87ED3" w:rsidRPr="007D5604" w:rsidRDefault="00431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A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9C510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9A540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7AA35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BD6E8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73A94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1AF07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D1206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9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EB0D6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BDA08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713BE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BC297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48085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44C7B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A43FB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4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E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BA3FD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7589F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9A6A6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A2F3D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C8678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7CEF0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6F02B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B7E071" w:rsidR="00B87ED3" w:rsidRPr="007D5604" w:rsidRDefault="00431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DC3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C9B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38F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0E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18C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13B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A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4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7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749"/>
    <w:rsid w:val="004324DA"/>
    <w:rsid w:val="00464D6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2024-06-17T03:59:00.0000000Z</dcterms:modified>
</coreProperties>
</file>