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3617B" w:rsidR="0061148E" w:rsidRPr="00944D28" w:rsidRDefault="00642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98A15" w:rsidR="0061148E" w:rsidRPr="004A7085" w:rsidRDefault="00642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81FD30" w:rsidR="00E22E60" w:rsidRPr="007D5604" w:rsidRDefault="0064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D459B9" w:rsidR="00E22E60" w:rsidRPr="007D5604" w:rsidRDefault="0064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37D895" w:rsidR="00E22E60" w:rsidRPr="007D5604" w:rsidRDefault="0064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E9B8ED" w:rsidR="00E22E60" w:rsidRPr="007D5604" w:rsidRDefault="0064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A8C662" w:rsidR="00E22E60" w:rsidRPr="007D5604" w:rsidRDefault="0064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A72A65" w:rsidR="00E22E60" w:rsidRPr="007D5604" w:rsidRDefault="0064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9FD3FB" w:rsidR="00E22E60" w:rsidRPr="007D5604" w:rsidRDefault="0064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31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58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42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1B7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A6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E032C" w:rsidR="00B87ED3" w:rsidRPr="007D5604" w:rsidRDefault="0064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E91F9" w:rsidR="00B87ED3" w:rsidRPr="007D5604" w:rsidRDefault="0064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5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E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3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9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C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2D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458C4" w:rsidR="00B87ED3" w:rsidRPr="007D5604" w:rsidRDefault="0064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554A90" w:rsidR="00B87ED3" w:rsidRPr="007D5604" w:rsidRDefault="0064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61A43" w:rsidR="00B87ED3" w:rsidRPr="007D5604" w:rsidRDefault="0064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89CBC" w:rsidR="00B87ED3" w:rsidRPr="007D5604" w:rsidRDefault="0064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5E311" w:rsidR="00B87ED3" w:rsidRPr="007D5604" w:rsidRDefault="0064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E8478" w:rsidR="00B87ED3" w:rsidRPr="007D5604" w:rsidRDefault="0064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61450" w:rsidR="00B87ED3" w:rsidRPr="007D5604" w:rsidRDefault="0064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82BE0" w:rsidR="00B87ED3" w:rsidRPr="00944D28" w:rsidRDefault="00642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A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1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4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C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B8FAF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D753B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2E074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24E0B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151539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E093B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422F2B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7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9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8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C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4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8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60533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24CFD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7BE0B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F7BE0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47C13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172CC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9C38E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2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0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2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0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0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2C1B1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BB152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E4110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F37B9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42700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00924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F0A8E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D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E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2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9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B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4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0D595A" w:rsidR="00B87ED3" w:rsidRPr="007D5604" w:rsidRDefault="0064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CF64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F877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68FC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D982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5043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C51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9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5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D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8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1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C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2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23B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2022-10-27T16:37:00.0000000Z</dcterms:modified>
</coreProperties>
</file>