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BBC80" w:rsidR="0061148E" w:rsidRPr="00944D28" w:rsidRDefault="00925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0784" w:rsidR="0061148E" w:rsidRPr="004A7085" w:rsidRDefault="00925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0AFFDE" w:rsidR="00E22E60" w:rsidRPr="007D5604" w:rsidRDefault="00925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8FE634" w:rsidR="00E22E60" w:rsidRPr="007D5604" w:rsidRDefault="00925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711121" w:rsidR="00E22E60" w:rsidRPr="007D5604" w:rsidRDefault="00925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A6B8ED" w:rsidR="00E22E60" w:rsidRPr="007D5604" w:rsidRDefault="00925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89E35B" w:rsidR="00E22E60" w:rsidRPr="007D5604" w:rsidRDefault="00925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2DFCFA" w:rsidR="00E22E60" w:rsidRPr="007D5604" w:rsidRDefault="00925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9A48EF" w:rsidR="00E22E60" w:rsidRPr="007D5604" w:rsidRDefault="0092575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84D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95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3BF1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FFB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E0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0B68CE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7B84C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A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9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B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7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62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7D7E9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3EA3DB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5A50C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9D3A0B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27A78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AAF1C1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6A8A0" w:rsidR="00B87ED3" w:rsidRPr="007D5604" w:rsidRDefault="009257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2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0CEB8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1EE375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6086DE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18267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580B0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47EFF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4B900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6C742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6CBE1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935A5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AD03AA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45831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50A97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84B56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6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4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E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8BCBE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C7850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90429C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82E8C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C2F41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0D7CB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98CD3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0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3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3B21A0" w:rsidR="00B87ED3" w:rsidRPr="007D5604" w:rsidRDefault="009257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C07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C2BF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391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0518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30C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94B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5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5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9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B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8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0ED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575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2024-06-17T08:50:00.0000000Z</dcterms:modified>
</coreProperties>
</file>