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7BC2" w:rsidR="0061148E" w:rsidRPr="00944D28" w:rsidRDefault="00FD2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D9BC2" w:rsidR="0061148E" w:rsidRPr="004A7085" w:rsidRDefault="00FD2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689B4E" w:rsidR="00E22E60" w:rsidRPr="007D5604" w:rsidRDefault="00FD2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2A8620" w:rsidR="00E22E60" w:rsidRPr="007D5604" w:rsidRDefault="00FD2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256D92" w:rsidR="00E22E60" w:rsidRPr="007D5604" w:rsidRDefault="00FD2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07279E" w:rsidR="00E22E60" w:rsidRPr="007D5604" w:rsidRDefault="00FD2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BF4C8" w:rsidR="00E22E60" w:rsidRPr="007D5604" w:rsidRDefault="00FD2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0F9DF1" w:rsidR="00E22E60" w:rsidRPr="007D5604" w:rsidRDefault="00FD2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A06CB5" w:rsidR="00E22E60" w:rsidRPr="007D5604" w:rsidRDefault="00FD2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D3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B3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DA8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0D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39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B210C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C1813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7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46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EC315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00C87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A245D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B06C3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0FE93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51CCE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897DF" w:rsidR="00B87ED3" w:rsidRPr="007D5604" w:rsidRDefault="00FD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F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7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7AB4B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EFCA9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19115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E1286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97E7A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497CF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8E868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41525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29D8D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1941C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D4BD0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E93C1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861D3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3D8B2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3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DC76A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30D9D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22B35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4B255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01372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14C3F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A2898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2DA90" w:rsidR="00B87ED3" w:rsidRPr="00944D28" w:rsidRDefault="00FD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6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D1D7F7" w:rsidR="00B87ED3" w:rsidRPr="007D5604" w:rsidRDefault="00FD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507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194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6C5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CDB3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D8D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50B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7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5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D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4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3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0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E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