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5EF32" w:rsidR="0061148E" w:rsidRPr="00944D28" w:rsidRDefault="00660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19DE" w:rsidR="0061148E" w:rsidRPr="004A7085" w:rsidRDefault="00660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D205E9" w:rsidR="00E22E60" w:rsidRPr="007D5604" w:rsidRDefault="0066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5FD34C" w:rsidR="00E22E60" w:rsidRPr="007D5604" w:rsidRDefault="0066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D472B0" w:rsidR="00E22E60" w:rsidRPr="007D5604" w:rsidRDefault="0066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1F3533" w:rsidR="00E22E60" w:rsidRPr="007D5604" w:rsidRDefault="0066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7A2182" w:rsidR="00E22E60" w:rsidRPr="007D5604" w:rsidRDefault="0066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3F1337" w:rsidR="00E22E60" w:rsidRPr="007D5604" w:rsidRDefault="0066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998054" w:rsidR="00E22E60" w:rsidRPr="007D5604" w:rsidRDefault="00660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03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CA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82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29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2F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43FAD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B6F7C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6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D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2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0B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9873E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381D4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BFB3C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0CF77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BE617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0AE7C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46CC5" w:rsidR="00B87ED3" w:rsidRPr="007D5604" w:rsidRDefault="00660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1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FE9D8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95766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D0832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D5D45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D95DA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5C5B2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25EB9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A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A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E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23912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F4296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3DB63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88560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35D6C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6D406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47D03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4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C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921B6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F300A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949CE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8F0558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4748F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69C33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BEC4A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2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B14E37" w:rsidR="00B87ED3" w:rsidRPr="007D5604" w:rsidRDefault="00660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854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D111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658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B584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0C5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CD4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2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7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D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C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A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032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4F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2024-06-17T11:22:00.0000000Z</dcterms:modified>
</coreProperties>
</file>