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50F39" w:rsidR="0061148E" w:rsidRPr="00944D28" w:rsidRDefault="00A62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FC4A7" w:rsidR="0061148E" w:rsidRPr="004A7085" w:rsidRDefault="00A62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170040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34E63D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D007CD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8DAEA5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0C3E34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9A6531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E294EB" w:rsidR="00E22E60" w:rsidRPr="007D5604" w:rsidRDefault="00A627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A830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D54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7FE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C171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C67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46B50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FCEDA5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A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5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2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5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5D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221B5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95C8B4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2E0A9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5212E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F2F61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57358B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0F332D" w:rsidR="00B87ED3" w:rsidRPr="007D5604" w:rsidRDefault="00A62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6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9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D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97982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093EF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4BAD56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4671D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D58697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58445F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418AAA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3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1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B31AC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05642D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A7CE07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F6F18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9F496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3979EA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55CC7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D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E2C1D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743DED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4A025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02981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B0F9F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A7470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A3525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6093E" w:rsidR="00B87ED3" w:rsidRPr="00944D28" w:rsidRDefault="00A62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4268D2" w:rsidR="00B87ED3" w:rsidRPr="007D5604" w:rsidRDefault="00A62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4466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E687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3C3C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098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8208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AFFA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BB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B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E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D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349D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7E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2024-06-17T19:26:00.0000000Z</dcterms:modified>
</coreProperties>
</file>