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7DC8F" w:rsidR="0061148E" w:rsidRPr="00944D28" w:rsidRDefault="00D93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53A8D" w:rsidR="0061148E" w:rsidRPr="004A7085" w:rsidRDefault="00D93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20BF2A" w:rsidR="00E22E60" w:rsidRPr="007D5604" w:rsidRDefault="00D93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4ADAA2" w:rsidR="00E22E60" w:rsidRPr="007D5604" w:rsidRDefault="00D93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9E5709" w:rsidR="00E22E60" w:rsidRPr="007D5604" w:rsidRDefault="00D93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5240B4" w:rsidR="00E22E60" w:rsidRPr="007D5604" w:rsidRDefault="00D93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57BFC1" w:rsidR="00E22E60" w:rsidRPr="007D5604" w:rsidRDefault="00D93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6FCB38" w:rsidR="00E22E60" w:rsidRPr="007D5604" w:rsidRDefault="00D93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2676F2" w:rsidR="00E22E60" w:rsidRPr="007D5604" w:rsidRDefault="00D937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406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01D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043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482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D7C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FCBEA" w:rsidR="00B87ED3" w:rsidRPr="007D5604" w:rsidRDefault="00D93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64A42" w:rsidR="00B87ED3" w:rsidRPr="007D5604" w:rsidRDefault="00D93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D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8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7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E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BF87" w:rsidR="00B87ED3" w:rsidRPr="00944D28" w:rsidRDefault="00D93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BA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ED770" w:rsidR="00B87ED3" w:rsidRPr="007D5604" w:rsidRDefault="00D93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89D08" w:rsidR="00B87ED3" w:rsidRPr="007D5604" w:rsidRDefault="00D93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3CCAA" w:rsidR="00B87ED3" w:rsidRPr="007D5604" w:rsidRDefault="00D93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37D02" w:rsidR="00B87ED3" w:rsidRPr="007D5604" w:rsidRDefault="00D93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D59BE" w:rsidR="00B87ED3" w:rsidRPr="007D5604" w:rsidRDefault="00D93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A4A045" w:rsidR="00B87ED3" w:rsidRPr="007D5604" w:rsidRDefault="00D93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CEFFE" w:rsidR="00B87ED3" w:rsidRPr="007D5604" w:rsidRDefault="00D93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B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D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8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F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DC9F9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F4810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D8B85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467C3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7C1F2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8659F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05DBA9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A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E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8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F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8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4DD08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61235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01A84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C1D614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1B2BA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8A789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C2B72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0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5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6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E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2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0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5124F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00D2B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997A98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C54EA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9CC89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19093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D285E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6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8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4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2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0C5ABB" w:rsidR="00B87ED3" w:rsidRPr="007D5604" w:rsidRDefault="00D93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F02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65AC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542D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2FC1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9426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1649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1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8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7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1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A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7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D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58C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374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2024-06-17T22:08:00.0000000Z</dcterms:modified>
</coreProperties>
</file>