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7054" w:rsidR="0061148E" w:rsidRPr="00944D28" w:rsidRDefault="00574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D9F8" w:rsidR="0061148E" w:rsidRPr="004A7085" w:rsidRDefault="00574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5A19F6" w:rsidR="00E22E60" w:rsidRPr="007D5604" w:rsidRDefault="005745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13CF5A" w:rsidR="00E22E60" w:rsidRPr="007D5604" w:rsidRDefault="005745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B7D6E2" w:rsidR="00E22E60" w:rsidRPr="007D5604" w:rsidRDefault="005745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54BCF4" w:rsidR="00E22E60" w:rsidRPr="007D5604" w:rsidRDefault="005745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087F85" w:rsidR="00E22E60" w:rsidRPr="007D5604" w:rsidRDefault="005745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D8122D" w:rsidR="00E22E60" w:rsidRPr="007D5604" w:rsidRDefault="005745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55DEDE" w:rsidR="00E22E60" w:rsidRPr="007D5604" w:rsidRDefault="005745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DD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449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D1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D2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1B6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AEE54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2A296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6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5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F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D7ECC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3F4FDA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9294A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EC787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C5757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1297B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62B79" w:rsidR="00B87ED3" w:rsidRPr="007D5604" w:rsidRDefault="0057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7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31282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C8E85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A76B5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08C5D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A5824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051063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956DC2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2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94433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E264C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B9421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62032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DCE67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81327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E8439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A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D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5DFA9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6A0737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5C4F9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5F17F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F470B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634A3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A29BB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5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19CC" w:rsidR="00B87ED3" w:rsidRPr="00944D28" w:rsidRDefault="0057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D9899D" w:rsidR="00B87ED3" w:rsidRPr="007D5604" w:rsidRDefault="0057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A32D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76A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F9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9DC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B74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892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5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4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7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7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455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46DF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2024-06-18T01:23:00.0000000Z</dcterms:modified>
</coreProperties>
</file>