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B8194" w:rsidR="0061148E" w:rsidRPr="00944D28" w:rsidRDefault="00E90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419A" w:rsidR="0061148E" w:rsidRPr="004A7085" w:rsidRDefault="00E90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A3074C" w:rsidR="00E22E60" w:rsidRPr="007D5604" w:rsidRDefault="00E90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204CBB" w:rsidR="00E22E60" w:rsidRPr="007D5604" w:rsidRDefault="00E90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B2995A" w:rsidR="00E22E60" w:rsidRPr="007D5604" w:rsidRDefault="00E90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CBF04F" w:rsidR="00E22E60" w:rsidRPr="007D5604" w:rsidRDefault="00E90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CD85AF" w:rsidR="00E22E60" w:rsidRPr="007D5604" w:rsidRDefault="00E90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98B741" w:rsidR="00E22E60" w:rsidRPr="007D5604" w:rsidRDefault="00E90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49B79C" w:rsidR="00E22E60" w:rsidRPr="007D5604" w:rsidRDefault="00E90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36D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E1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25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2A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C2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93380" w:rsidR="00B87ED3" w:rsidRPr="007D5604" w:rsidRDefault="00E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6E630" w:rsidR="00B87ED3" w:rsidRPr="007D5604" w:rsidRDefault="00E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F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3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6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FF28B" w:rsidR="00B87ED3" w:rsidRPr="007D5604" w:rsidRDefault="00E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2D2FF" w:rsidR="00B87ED3" w:rsidRPr="007D5604" w:rsidRDefault="00E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69B1B" w:rsidR="00B87ED3" w:rsidRPr="007D5604" w:rsidRDefault="00E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A60FC" w:rsidR="00B87ED3" w:rsidRPr="007D5604" w:rsidRDefault="00E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93885" w:rsidR="00B87ED3" w:rsidRPr="007D5604" w:rsidRDefault="00E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74074" w:rsidR="00B87ED3" w:rsidRPr="007D5604" w:rsidRDefault="00E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4431D" w:rsidR="00B87ED3" w:rsidRPr="007D5604" w:rsidRDefault="00E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9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7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0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F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E0810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E9705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490D2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97CDF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BD06F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B12FA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CA38E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4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8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8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3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B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BDD67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7A168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C2D23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61E5D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DC38A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C6838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94141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7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C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6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9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5AA4F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1E447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41D56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54EA1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09568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A19D9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0DF93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F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6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0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D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01C9CE" w:rsidR="00B87ED3" w:rsidRPr="007D5604" w:rsidRDefault="00E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C3B0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E82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A32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F933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BE9C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6E5D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7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9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8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7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7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7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2089"/>
    <w:rsid w:val="00E22E60"/>
    <w:rsid w:val="00E9032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2024-06-18T05:02:00.0000000Z</dcterms:modified>
</coreProperties>
</file>